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37974" w14:textId="239E9FFF" w:rsidR="002173FE" w:rsidRDefault="002173FE">
      <w:r>
        <w:t>Lab 4: how we can link the jobs we created in lab 3</w:t>
      </w:r>
    </w:p>
    <w:p w14:paraId="5279EF6F" w14:textId="176CB761" w:rsidR="002B270E" w:rsidRDefault="002173FE">
      <w:r>
        <w:rPr>
          <w:noProof/>
        </w:rPr>
        <w:drawing>
          <wp:inline distT="0" distB="0" distL="0" distR="0" wp14:anchorId="245D04A9" wp14:editId="4DA2D9F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D17D" w14:textId="33488CAA" w:rsidR="002173FE" w:rsidRDefault="002173FE"/>
    <w:p w14:paraId="014930F3" w14:textId="0015B38C" w:rsidR="002173FE" w:rsidRDefault="002173FE">
      <w:r>
        <w:rPr>
          <w:noProof/>
        </w:rPr>
        <w:drawing>
          <wp:inline distT="0" distB="0" distL="0" distR="0" wp14:anchorId="31C800C8" wp14:editId="24A243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B569" w14:textId="195D55CA" w:rsidR="002173FE" w:rsidRDefault="002173FE"/>
    <w:p w14:paraId="2CB0E2ED" w14:textId="36673103" w:rsidR="002173FE" w:rsidRDefault="002173FE">
      <w:r>
        <w:rPr>
          <w:noProof/>
        </w:rPr>
        <w:lastRenderedPageBreak/>
        <w:drawing>
          <wp:inline distT="0" distB="0" distL="0" distR="0" wp14:anchorId="30F24BF8" wp14:editId="4BA93BC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1343" w14:textId="5C7FBCA4" w:rsidR="002173FE" w:rsidRDefault="002173FE"/>
    <w:p w14:paraId="2B74CE79" w14:textId="72F8FC17" w:rsidR="002173FE" w:rsidRDefault="002173FE">
      <w:r>
        <w:rPr>
          <w:noProof/>
        </w:rPr>
        <w:drawing>
          <wp:inline distT="0" distB="0" distL="0" distR="0" wp14:anchorId="0C47A5C0" wp14:editId="7349D83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E216" w14:textId="784D36D6" w:rsidR="002173FE" w:rsidRDefault="002173FE"/>
    <w:p w14:paraId="453DAF92" w14:textId="6A1700B2" w:rsidR="002173FE" w:rsidRDefault="002173FE">
      <w:r>
        <w:rPr>
          <w:noProof/>
        </w:rPr>
        <w:lastRenderedPageBreak/>
        <w:drawing>
          <wp:inline distT="0" distB="0" distL="0" distR="0" wp14:anchorId="3F391150" wp14:editId="4BF0A5D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9378" w14:textId="1F601E2A" w:rsidR="002173FE" w:rsidRDefault="002173FE"/>
    <w:p w14:paraId="4571F43E" w14:textId="40FD3396" w:rsidR="002173FE" w:rsidRDefault="002173FE">
      <w:r>
        <w:rPr>
          <w:noProof/>
        </w:rPr>
        <w:drawing>
          <wp:inline distT="0" distB="0" distL="0" distR="0" wp14:anchorId="55B2485F" wp14:editId="5AD1E2F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E61F" w14:textId="39790AEE" w:rsidR="002173FE" w:rsidRDefault="002173FE"/>
    <w:p w14:paraId="73A513DD" w14:textId="6CBAF18F" w:rsidR="002173FE" w:rsidRDefault="002173FE">
      <w:r>
        <w:rPr>
          <w:noProof/>
        </w:rPr>
        <w:lastRenderedPageBreak/>
        <w:drawing>
          <wp:inline distT="0" distB="0" distL="0" distR="0" wp14:anchorId="2C1B8FE9" wp14:editId="48291F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DDB4" w14:textId="40332BD1" w:rsidR="002173FE" w:rsidRDefault="002173FE"/>
    <w:p w14:paraId="0624BA36" w14:textId="6F902899" w:rsidR="002173FE" w:rsidRDefault="002173FE">
      <w:r>
        <w:rPr>
          <w:noProof/>
        </w:rPr>
        <w:drawing>
          <wp:inline distT="0" distB="0" distL="0" distR="0" wp14:anchorId="658514C2" wp14:editId="2D995CF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09E" w14:textId="29571AC4" w:rsidR="002173FE" w:rsidRDefault="002173FE"/>
    <w:p w14:paraId="0DAAA1FB" w14:textId="4E9C00CE" w:rsidR="002173FE" w:rsidRDefault="002173FE">
      <w:r>
        <w:t>Save</w:t>
      </w:r>
    </w:p>
    <w:p w14:paraId="205ED9A2" w14:textId="51D7BBAC" w:rsidR="002173FE" w:rsidRDefault="002173FE"/>
    <w:p w14:paraId="5C479158" w14:textId="6337240F" w:rsidR="002173FE" w:rsidRDefault="002173FE">
      <w:r>
        <w:rPr>
          <w:noProof/>
        </w:rPr>
        <w:lastRenderedPageBreak/>
        <w:drawing>
          <wp:inline distT="0" distB="0" distL="0" distR="0" wp14:anchorId="33BB400C" wp14:editId="2126A93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354E" w14:textId="265CD3B8" w:rsidR="002173FE" w:rsidRDefault="002173FE"/>
    <w:p w14:paraId="52330047" w14:textId="2841D3C1" w:rsidR="002173FE" w:rsidRDefault="002173FE">
      <w:r>
        <w:rPr>
          <w:noProof/>
        </w:rPr>
        <w:drawing>
          <wp:inline distT="0" distB="0" distL="0" distR="0" wp14:anchorId="2F3A6E06" wp14:editId="03066AF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670A" w14:textId="4D2E9F88" w:rsidR="002173FE" w:rsidRDefault="002173FE"/>
    <w:p w14:paraId="10AB0764" w14:textId="748F9D0B" w:rsidR="002173FE" w:rsidRDefault="002173FE">
      <w:r>
        <w:rPr>
          <w:noProof/>
        </w:rPr>
        <w:lastRenderedPageBreak/>
        <w:drawing>
          <wp:inline distT="0" distB="0" distL="0" distR="0" wp14:anchorId="7061F97C" wp14:editId="22D8DC7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B5F1" w14:textId="4BB8BDA2" w:rsidR="002173FE" w:rsidRDefault="002173FE"/>
    <w:p w14:paraId="094FDCF3" w14:textId="7E7C2FCD" w:rsidR="002173FE" w:rsidRDefault="002173FE">
      <w:r>
        <w:rPr>
          <w:noProof/>
        </w:rPr>
        <w:drawing>
          <wp:inline distT="0" distB="0" distL="0" distR="0" wp14:anchorId="0D746204" wp14:editId="5FBA05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87C" w14:textId="0878078F" w:rsidR="002173FE" w:rsidRDefault="002173FE"/>
    <w:p w14:paraId="7FC6ABD2" w14:textId="43A07EE7" w:rsidR="002173FE" w:rsidRDefault="002173FE">
      <w:r>
        <w:t>Save</w:t>
      </w:r>
    </w:p>
    <w:p w14:paraId="378F1C65" w14:textId="7F3133F0" w:rsidR="002173FE" w:rsidRDefault="002173FE"/>
    <w:p w14:paraId="1DA27E18" w14:textId="53FC4123" w:rsidR="002173FE" w:rsidRDefault="002173FE">
      <w:r>
        <w:rPr>
          <w:noProof/>
        </w:rPr>
        <w:lastRenderedPageBreak/>
        <w:drawing>
          <wp:inline distT="0" distB="0" distL="0" distR="0" wp14:anchorId="6D738763" wp14:editId="54D394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B8B4" w14:textId="4CC994D3" w:rsidR="002173FE" w:rsidRDefault="002173FE"/>
    <w:p w14:paraId="6C5F4EC6" w14:textId="2BBCBD89" w:rsidR="002173FE" w:rsidRDefault="002173FE">
      <w:r>
        <w:rPr>
          <w:noProof/>
        </w:rPr>
        <w:drawing>
          <wp:inline distT="0" distB="0" distL="0" distR="0" wp14:anchorId="36C2D612" wp14:editId="415D1A0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0AB0" w14:textId="1C66B438" w:rsidR="002173FE" w:rsidRDefault="002173FE"/>
    <w:p w14:paraId="2B1C7741" w14:textId="1A968EE5" w:rsidR="002173FE" w:rsidRDefault="002173FE">
      <w:r>
        <w:rPr>
          <w:noProof/>
        </w:rPr>
        <w:lastRenderedPageBreak/>
        <w:drawing>
          <wp:inline distT="0" distB="0" distL="0" distR="0" wp14:anchorId="270BB77F" wp14:editId="1487034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AC94" w14:textId="718D64E2" w:rsidR="002173FE" w:rsidRDefault="002173FE"/>
    <w:p w14:paraId="58641801" w14:textId="46E20B18" w:rsidR="002173FE" w:rsidRDefault="002173FE">
      <w:r>
        <w:rPr>
          <w:noProof/>
        </w:rPr>
        <w:drawing>
          <wp:inline distT="0" distB="0" distL="0" distR="0" wp14:anchorId="58D5EA1B" wp14:editId="5A0D2F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7A06" w14:textId="20E61E02" w:rsidR="002173FE" w:rsidRDefault="002173FE"/>
    <w:p w14:paraId="371A06CC" w14:textId="0D334F77" w:rsidR="002173FE" w:rsidRDefault="002173FE">
      <w:r>
        <w:rPr>
          <w:noProof/>
        </w:rPr>
        <w:lastRenderedPageBreak/>
        <w:drawing>
          <wp:inline distT="0" distB="0" distL="0" distR="0" wp14:anchorId="13B2D5A7" wp14:editId="5E8E1E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3D5C" w14:textId="2D4A9D95" w:rsidR="002173FE" w:rsidRDefault="002173FE"/>
    <w:p w14:paraId="228C2895" w14:textId="06B23AE3" w:rsidR="002173FE" w:rsidRDefault="00A44783">
      <w:r>
        <w:rPr>
          <w:noProof/>
        </w:rPr>
        <w:drawing>
          <wp:inline distT="0" distB="0" distL="0" distR="0" wp14:anchorId="2E0AA1E3" wp14:editId="3BF37A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D600" w14:textId="08E3BF68" w:rsidR="00A44783" w:rsidRDefault="00A44783"/>
    <w:p w14:paraId="2432A092" w14:textId="7B96C178" w:rsidR="00A44783" w:rsidRDefault="00A44783">
      <w:r>
        <w:t>Save</w:t>
      </w:r>
    </w:p>
    <w:p w14:paraId="76606298" w14:textId="618906BD" w:rsidR="00A44783" w:rsidRDefault="00A44783"/>
    <w:p w14:paraId="60D45B19" w14:textId="1672137B" w:rsidR="00A44783" w:rsidRDefault="00A44783">
      <w:r>
        <w:rPr>
          <w:noProof/>
        </w:rPr>
        <w:lastRenderedPageBreak/>
        <w:drawing>
          <wp:inline distT="0" distB="0" distL="0" distR="0" wp14:anchorId="1B419142" wp14:editId="29CF72C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2675" w14:textId="1D6A2901" w:rsidR="00A44783" w:rsidRDefault="00A44783"/>
    <w:p w14:paraId="0CB3BE51" w14:textId="4051B44A" w:rsidR="00A44783" w:rsidRDefault="00A44783">
      <w:r>
        <w:t xml:space="preserve">After code compile is build automatically code test will build then code qa will build then code package will build…so we have connected the jobs in a sequence </w:t>
      </w:r>
    </w:p>
    <w:sectPr w:rsidR="00A44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3FE"/>
    <w:rsid w:val="002173FE"/>
    <w:rsid w:val="002B270E"/>
    <w:rsid w:val="00A44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12B33"/>
  <w15:chartTrackingRefBased/>
  <w15:docId w15:val="{1F565F5F-A34D-46E7-8F08-17A157C0D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2022-11-20T16:56:00Z</dcterms:created>
  <dcterms:modified xsi:type="dcterms:W3CDTF">2022-11-20T17:08:00Z</dcterms:modified>
</cp:coreProperties>
</file>